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6683" w14:textId="6244BF69" w:rsidR="00FB542B" w:rsidRPr="0019333D" w:rsidRDefault="0019333D" w:rsidP="00644082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333D">
        <w:rPr>
          <w:rFonts w:ascii="Arial" w:hAnsi="Arial" w:cs="Arial"/>
          <w:b/>
          <w:bCs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Registration Form</w:t>
      </w:r>
    </w:p>
    <w:p w14:paraId="02700B6C" w14:textId="4D8FAE4D" w:rsidR="0019333D" w:rsidRDefault="0019333D" w:rsidP="006440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 Texas Shrine Association Mid-Winter</w:t>
      </w:r>
    </w:p>
    <w:p w14:paraId="1C1EAC8C" w14:textId="650D9FF8" w:rsidR="0019333D" w:rsidRPr="00A85DF7" w:rsidRDefault="0019333D" w:rsidP="00644082">
      <w:pPr>
        <w:spacing w:line="276" w:lineRule="auto"/>
        <w:jc w:val="center"/>
        <w:rPr>
          <w:rFonts w:ascii="Arial" w:hAnsi="Arial" w:cs="Arial"/>
          <w:b/>
          <w:bCs/>
          <w:color w:val="3333FF"/>
          <w:sz w:val="24"/>
          <w:szCs w:val="24"/>
        </w:rPr>
      </w:pPr>
      <w:r w:rsidRPr="00A85DF7">
        <w:rPr>
          <w:rFonts w:ascii="Arial" w:hAnsi="Arial" w:cs="Arial"/>
          <w:b/>
          <w:bCs/>
          <w:color w:val="3333FF"/>
          <w:sz w:val="24"/>
          <w:szCs w:val="24"/>
        </w:rPr>
        <w:t>Galveston, Texas February 11-13</w:t>
      </w:r>
      <w:r w:rsidR="00A85DF7" w:rsidRPr="00A85DF7">
        <w:rPr>
          <w:rFonts w:ascii="Arial" w:hAnsi="Arial" w:cs="Arial"/>
          <w:b/>
          <w:bCs/>
          <w:color w:val="3333FF"/>
          <w:sz w:val="24"/>
          <w:szCs w:val="24"/>
        </w:rPr>
        <w:t>, 2022</w:t>
      </w:r>
    </w:p>
    <w:p w14:paraId="020A619D" w14:textId="56BEE940" w:rsidR="0019333D" w:rsidRPr="00A85DF7" w:rsidRDefault="0019333D" w:rsidP="0064408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5DF7">
        <w:rPr>
          <w:rFonts w:ascii="Arial" w:hAnsi="Arial" w:cs="Arial"/>
          <w:b/>
          <w:bCs/>
          <w:sz w:val="24"/>
          <w:szCs w:val="24"/>
        </w:rPr>
        <w:t xml:space="preserve">Registration Deadline </w:t>
      </w:r>
      <w:r w:rsidR="00A85DF7" w:rsidRPr="00A85DF7">
        <w:rPr>
          <w:rFonts w:ascii="Arial" w:hAnsi="Arial" w:cs="Arial"/>
          <w:b/>
          <w:bCs/>
          <w:sz w:val="24"/>
          <w:szCs w:val="24"/>
        </w:rPr>
        <w:t>January 14, 2022</w:t>
      </w:r>
    </w:p>
    <w:p w14:paraId="7BCD0DF4" w14:textId="77777777" w:rsidR="00A85DF7" w:rsidRDefault="00A85DF7" w:rsidP="0064408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7E379FE" w14:textId="77777777" w:rsidR="00212EA7" w:rsidRDefault="00A85DF7" w:rsidP="00644082">
      <w:pPr>
        <w:spacing w:line="276" w:lineRule="auto"/>
        <w:rPr>
          <w:rFonts w:ascii="Arial" w:hAnsi="Arial" w:cs="Arial"/>
          <w:b/>
          <w:bCs/>
          <w:u w:val="single"/>
        </w:rPr>
      </w:pPr>
      <w:r w:rsidRPr="001B7A40">
        <w:rPr>
          <w:rFonts w:ascii="Arial" w:hAnsi="Arial" w:cs="Arial"/>
          <w:b/>
          <w:bCs/>
          <w:u w:val="single"/>
        </w:rPr>
        <w:t>Each Noble attending the 2022 TSA Mid-Winter must complete this form and send it to</w:t>
      </w:r>
    </w:p>
    <w:p w14:paraId="24D65336" w14:textId="07D9C191" w:rsidR="00A85DF7" w:rsidRPr="001B7A40" w:rsidRDefault="00A85DF7" w:rsidP="00644082">
      <w:pPr>
        <w:spacing w:line="276" w:lineRule="auto"/>
        <w:rPr>
          <w:rFonts w:ascii="Arial" w:hAnsi="Arial" w:cs="Arial"/>
          <w:b/>
          <w:bCs/>
          <w:u w:val="single"/>
        </w:rPr>
      </w:pPr>
      <w:r w:rsidRPr="001B7A40">
        <w:rPr>
          <w:rFonts w:ascii="Arial" w:hAnsi="Arial" w:cs="Arial"/>
          <w:b/>
          <w:bCs/>
          <w:u w:val="single"/>
        </w:rPr>
        <w:t>El Mina Shrine.</w:t>
      </w:r>
    </w:p>
    <w:p w14:paraId="2B7432EB" w14:textId="1ED9DBBF" w:rsidR="00A85DF7" w:rsidRDefault="00A85DF7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Fill out document and send by any of the following:</w:t>
      </w:r>
    </w:p>
    <w:p w14:paraId="26CFE3BD" w14:textId="0EC62134" w:rsidR="00A85DF7" w:rsidRDefault="00A85DF7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4" w:history="1">
        <w:r w:rsidRPr="003434D8">
          <w:rPr>
            <w:rStyle w:val="Hyperlink"/>
            <w:rFonts w:ascii="Arial" w:hAnsi="Arial" w:cs="Arial"/>
            <w:b/>
            <w:bCs/>
          </w:rPr>
          <w:t>elmina84@elminash.fatcow.com</w:t>
        </w:r>
      </w:hyperlink>
      <w:r>
        <w:rPr>
          <w:rFonts w:ascii="Arial" w:hAnsi="Arial" w:cs="Arial"/>
          <w:b/>
          <w:bCs/>
        </w:rPr>
        <w:t>; Fax 409-621-1165: mail: El Mina Shriners 1616 Tremont St. Galveston, TX 77550</w:t>
      </w:r>
    </w:p>
    <w:p w14:paraId="61F4845B" w14:textId="77777777" w:rsidR="005D22A6" w:rsidRDefault="005D22A6" w:rsidP="00644082">
      <w:pPr>
        <w:spacing w:line="276" w:lineRule="auto"/>
        <w:rPr>
          <w:rFonts w:ascii="Arial" w:hAnsi="Arial" w:cs="Arial"/>
          <w:b/>
          <w:bCs/>
        </w:rPr>
      </w:pPr>
    </w:p>
    <w:p w14:paraId="3B3B044D" w14:textId="712AD319" w:rsidR="005D22A6" w:rsidRDefault="005D22A6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 Name</w:t>
      </w:r>
      <w:r w:rsidR="00A31D97">
        <w:rPr>
          <w:rFonts w:ascii="Arial" w:hAnsi="Arial" w:cs="Arial"/>
          <w:b/>
          <w:bCs/>
          <w:u w:val="single"/>
        </w:rPr>
        <w:t>_______________</w:t>
      </w:r>
      <w:r>
        <w:rPr>
          <w:rFonts w:ascii="Arial" w:hAnsi="Arial" w:cs="Arial"/>
          <w:b/>
          <w:bCs/>
        </w:rPr>
        <w:t xml:space="preserve"> First Name</w:t>
      </w:r>
      <w:r w:rsidR="00A31D97">
        <w:rPr>
          <w:rFonts w:ascii="Arial" w:hAnsi="Arial" w:cs="Arial"/>
          <w:b/>
          <w:bCs/>
        </w:rPr>
        <w:t>_______________</w:t>
      </w:r>
      <w:r>
        <w:rPr>
          <w:rFonts w:ascii="Arial" w:hAnsi="Arial" w:cs="Arial"/>
          <w:b/>
          <w:bCs/>
        </w:rPr>
        <w:t xml:space="preserve"> Lady’s Name</w:t>
      </w:r>
      <w:r w:rsidR="00A31D97">
        <w:rPr>
          <w:rFonts w:ascii="Arial" w:hAnsi="Arial" w:cs="Arial"/>
          <w:b/>
          <w:bCs/>
        </w:rPr>
        <w:t>_______________</w:t>
      </w:r>
    </w:p>
    <w:p w14:paraId="5001728F" w14:textId="7C825BE0" w:rsidR="005D22A6" w:rsidRPr="005D22A6" w:rsidRDefault="005D22A6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Temple</w:t>
      </w:r>
      <w:r w:rsidR="00A31D97">
        <w:rPr>
          <w:rFonts w:ascii="Arial" w:hAnsi="Arial" w:cs="Arial"/>
          <w:b/>
          <w:bCs/>
        </w:rPr>
        <w:t>__________________</w:t>
      </w:r>
    </w:p>
    <w:p w14:paraId="1F01ADD8" w14:textId="77777777" w:rsidR="00A85DF7" w:rsidRDefault="00A85DF7" w:rsidP="00644082">
      <w:pPr>
        <w:spacing w:line="276" w:lineRule="auto"/>
        <w:rPr>
          <w:rFonts w:ascii="Arial" w:hAnsi="Arial" w:cs="Arial"/>
          <w:b/>
          <w:bCs/>
        </w:rPr>
      </w:pPr>
    </w:p>
    <w:p w14:paraId="6E1F66A9" w14:textId="4B58860B" w:rsidR="00A85DF7" w:rsidRDefault="005D22A6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Information: </w:t>
      </w:r>
      <w:r w:rsidR="00644082">
        <w:rPr>
          <w:rFonts w:ascii="Arial" w:hAnsi="Arial" w:cs="Arial"/>
          <w:b/>
          <w:bCs/>
        </w:rPr>
        <w:t>Phone: _</w:t>
      </w:r>
      <w:r>
        <w:rPr>
          <w:rFonts w:ascii="Arial" w:hAnsi="Arial" w:cs="Arial"/>
          <w:b/>
          <w:bCs/>
        </w:rPr>
        <w:t>_______________ Email:____________________________</w:t>
      </w:r>
    </w:p>
    <w:p w14:paraId="6D0AB831" w14:textId="438761C5" w:rsidR="005D22A6" w:rsidRDefault="005D22A6" w:rsidP="00644082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Current/Past Imperial or TSA Officer (year/title)</w:t>
      </w:r>
    </w:p>
    <w:p w14:paraId="7642A1D3" w14:textId="77777777" w:rsidR="00A31D97" w:rsidRDefault="00A31D97" w:rsidP="00A31D97">
      <w:pPr>
        <w:pBdr>
          <w:bottom w:val="single" w:sz="12" w:space="1" w:color="auto"/>
        </w:pBdr>
        <w:spacing w:line="276" w:lineRule="auto"/>
        <w:jc w:val="right"/>
        <w:rPr>
          <w:rFonts w:ascii="Arial" w:hAnsi="Arial" w:cs="Arial"/>
          <w:b/>
          <w:bCs/>
        </w:rPr>
      </w:pPr>
    </w:p>
    <w:p w14:paraId="6C6D6738" w14:textId="75470E5D" w:rsidR="005D22A6" w:rsidRDefault="005D22A6" w:rsidP="00A31D9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applicable, </w:t>
      </w:r>
      <w:r w:rsidRPr="005D22A6">
        <w:rPr>
          <w:rFonts w:ascii="Arial" w:hAnsi="Arial" w:cs="Arial"/>
          <w:b/>
          <w:bCs/>
          <w:color w:val="FF0000"/>
        </w:rPr>
        <w:t>Please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place an </w:t>
      </w:r>
      <w:r w:rsidR="00644082">
        <w:rPr>
          <w:rFonts w:ascii="Arial" w:hAnsi="Arial" w:cs="Arial"/>
          <w:b/>
          <w:bCs/>
          <w:color w:val="FF0000"/>
        </w:rPr>
        <w:t xml:space="preserve">X </w:t>
      </w:r>
      <w:r w:rsidR="00644082">
        <w:rPr>
          <w:rFonts w:ascii="Arial" w:hAnsi="Arial" w:cs="Arial"/>
          <w:b/>
          <w:bCs/>
        </w:rPr>
        <w:t>in Title below:</w:t>
      </w:r>
    </w:p>
    <w:p w14:paraId="50843CB0" w14:textId="6CD0EC90" w:rsidR="00644082" w:rsidRDefault="00644082" w:rsidP="0064408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____Potentate      ____Chief Rabban      ____Asst. Rabban      ____High Priest &amp; Prophet</w:t>
      </w:r>
    </w:p>
    <w:p w14:paraId="26103192" w14:textId="4C534FBB" w:rsidR="00644082" w:rsidRDefault="00644082" w:rsidP="00A31D9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____Oriental Guide      ____Treasurer      ____Recorder      ____Past Potentate</w:t>
      </w:r>
    </w:p>
    <w:p w14:paraId="33268A62" w14:textId="6F9FDF8A" w:rsidR="00644082" w:rsidRPr="00A31D97" w:rsidRDefault="00644082" w:rsidP="00A31D97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31D97">
        <w:rPr>
          <w:rFonts w:ascii="Arial" w:hAnsi="Arial" w:cs="Arial"/>
          <w:b/>
          <w:bCs/>
          <w:color w:val="FF0000"/>
          <w:sz w:val="28"/>
          <w:szCs w:val="28"/>
        </w:rPr>
        <w:t>Registration is ($80) per Noble, accompanied or single.</w:t>
      </w:r>
    </w:p>
    <w:p w14:paraId="138C3E7C" w14:textId="77777777" w:rsidR="00644082" w:rsidRDefault="00644082" w:rsidP="00644082">
      <w:pPr>
        <w:spacing w:line="276" w:lineRule="auto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644082">
        <w:rPr>
          <w:rFonts w:ascii="Arial" w:hAnsi="Arial" w:cs="Arial"/>
          <w:b/>
          <w:bCs/>
          <w:color w:val="3333FF"/>
          <w:sz w:val="28"/>
          <w:szCs w:val="28"/>
        </w:rPr>
        <w:t>Packets are to be picked up at the Headquarters Hotel,</w:t>
      </w:r>
    </w:p>
    <w:p w14:paraId="634FAB1D" w14:textId="1E1B2CA3" w:rsidR="00644082" w:rsidRPr="00644082" w:rsidRDefault="00644082" w:rsidP="00644082">
      <w:pPr>
        <w:spacing w:line="276" w:lineRule="auto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644082">
        <w:rPr>
          <w:rFonts w:ascii="Arial" w:hAnsi="Arial" w:cs="Arial"/>
          <w:b/>
          <w:bCs/>
          <w:color w:val="3333FF"/>
          <w:sz w:val="28"/>
          <w:szCs w:val="28"/>
        </w:rPr>
        <w:t xml:space="preserve"> Moody Gardens Seven Hope Boulevard Galveston, TX 77554</w:t>
      </w:r>
    </w:p>
    <w:p w14:paraId="086910C0" w14:textId="77777777" w:rsidR="00644082" w:rsidRPr="00644082" w:rsidRDefault="00644082" w:rsidP="00A85DF7">
      <w:pPr>
        <w:rPr>
          <w:rFonts w:ascii="Arial" w:hAnsi="Arial" w:cs="Arial"/>
          <w:b/>
          <w:bCs/>
        </w:rPr>
      </w:pPr>
    </w:p>
    <w:sectPr w:rsidR="00644082" w:rsidRPr="0064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3D"/>
    <w:rsid w:val="0019333D"/>
    <w:rsid w:val="001B7A40"/>
    <w:rsid w:val="00212EA7"/>
    <w:rsid w:val="005D22A6"/>
    <w:rsid w:val="00644082"/>
    <w:rsid w:val="00A31D97"/>
    <w:rsid w:val="00A85DF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759"/>
  <w15:chartTrackingRefBased/>
  <w15:docId w15:val="{287C181E-0B4F-4A00-A0C7-0C8A97A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ina84@elminash.fatc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Bang</dc:creator>
  <cp:keywords/>
  <dc:description/>
  <cp:lastModifiedBy>Kat Bang</cp:lastModifiedBy>
  <cp:revision>3</cp:revision>
  <dcterms:created xsi:type="dcterms:W3CDTF">2021-10-29T23:13:00Z</dcterms:created>
  <dcterms:modified xsi:type="dcterms:W3CDTF">2021-11-09T15:56:00Z</dcterms:modified>
</cp:coreProperties>
</file>